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25"/>
        <w:gridCol w:w="2267"/>
        <w:gridCol w:w="1682"/>
        <w:gridCol w:w="1566"/>
        <w:gridCol w:w="45"/>
        <w:gridCol w:w="1490"/>
        <w:gridCol w:w="39"/>
        <w:gridCol w:w="1660"/>
        <w:gridCol w:w="2559"/>
        <w:gridCol w:w="17"/>
        <w:gridCol w:w="2011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1AE3BB7F" w14:textId="49C9AE49" w:rsidR="00DC38FF" w:rsidRPr="00225F1C" w:rsidRDefault="00EA1A29" w:rsidP="00217A8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54DC380A" w14:textId="77777777" w:rsidR="00955210" w:rsidRDefault="001F2711" w:rsidP="00C235F9">
            <w:pPr>
              <w:rPr>
                <w:rFonts w:ascii="Cambria" w:eastAsia="MS Mincho" w:hAnsi="Cambria" w:cs="Times New Roman"/>
                <w:b/>
                <w:bCs/>
                <w:sz w:val="18"/>
                <w:szCs w:val="18"/>
              </w:rPr>
            </w:pPr>
            <w:r w:rsidRPr="001F2711">
              <w:rPr>
                <w:rFonts w:ascii="Cambria" w:eastAsia="MS Mincho" w:hAnsi="Cambria" w:cs="Times New Roman"/>
                <w:b/>
                <w:bCs/>
                <w:sz w:val="18"/>
                <w:szCs w:val="18"/>
              </w:rPr>
              <w:t>MGSE</w:t>
            </w:r>
            <w:proofErr w:type="gramStart"/>
            <w:r w:rsidRPr="001F2711">
              <w:rPr>
                <w:rFonts w:ascii="Cambria" w:eastAsia="MS Mincho" w:hAnsi="Cambria" w:cs="Times New Roman"/>
                <w:b/>
                <w:bCs/>
                <w:sz w:val="18"/>
                <w:szCs w:val="18"/>
              </w:rPr>
              <w:t>8.F.</w:t>
            </w:r>
            <w:proofErr w:type="gramEnd"/>
            <w:r w:rsidRPr="001F2711">
              <w:rPr>
                <w:rFonts w:ascii="Cambria" w:eastAsia="MS Mincho" w:hAnsi="Cambria" w:cs="Times New Roman"/>
                <w:b/>
                <w:bCs/>
                <w:sz w:val="18"/>
                <w:szCs w:val="18"/>
              </w:rPr>
              <w:t xml:space="preserve">1: Understand that a function is a rule that </w:t>
            </w:r>
            <w:proofErr w:type="gramStart"/>
            <w:r w:rsidRPr="001F2711">
              <w:rPr>
                <w:rFonts w:ascii="Cambria" w:eastAsia="MS Mincho" w:hAnsi="Cambria" w:cs="Times New Roman"/>
                <w:b/>
                <w:bCs/>
                <w:sz w:val="18"/>
                <w:szCs w:val="18"/>
              </w:rPr>
              <w:t>assigns to each input</w:t>
            </w:r>
            <w:proofErr w:type="gramEnd"/>
            <w:r w:rsidRPr="001F2711">
              <w:rPr>
                <w:rFonts w:ascii="Cambria" w:eastAsia="MS Mincho" w:hAnsi="Cambria" w:cs="Times New Roman"/>
                <w:b/>
                <w:bCs/>
                <w:sz w:val="18"/>
                <w:szCs w:val="18"/>
              </w:rPr>
              <w:t xml:space="preserve"> exactly one </w:t>
            </w:r>
            <w:proofErr w:type="gramStart"/>
            <w:r w:rsidRPr="001F2711">
              <w:rPr>
                <w:rFonts w:ascii="Cambria" w:eastAsia="MS Mincho" w:hAnsi="Cambria" w:cs="Times New Roman"/>
                <w:b/>
                <w:bCs/>
                <w:sz w:val="18"/>
                <w:szCs w:val="18"/>
              </w:rPr>
              <w:t>output</w:t>
            </w:r>
            <w:proofErr w:type="gramEnd"/>
            <w:r w:rsidRPr="001F2711">
              <w:rPr>
                <w:rFonts w:ascii="Cambria" w:eastAsia="MS Mincho" w:hAnsi="Cambria" w:cs="Times New Roman"/>
                <w:b/>
                <w:bCs/>
                <w:sz w:val="18"/>
                <w:szCs w:val="18"/>
              </w:rPr>
              <w:t>. The graph of a function is the set of ordered pairs consisting of an input and its corresponding output.</w:t>
            </w:r>
          </w:p>
          <w:p w14:paraId="762B0D51" w14:textId="7742B30F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AA07FE">
        <w:trPr>
          <w:trHeight w:val="800"/>
        </w:trPr>
        <w:tc>
          <w:tcPr>
            <w:tcW w:w="925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2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1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9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699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576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11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AA07FE">
        <w:trPr>
          <w:trHeight w:val="1195"/>
        </w:trPr>
        <w:tc>
          <w:tcPr>
            <w:tcW w:w="925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67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2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1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9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699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576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11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A07FE" w:rsidRPr="002D02E5" w14:paraId="7CE06637" w14:textId="77777777" w:rsidTr="00AA07FE">
        <w:trPr>
          <w:cantSplit/>
          <w:trHeight w:val="1222"/>
        </w:trPr>
        <w:tc>
          <w:tcPr>
            <w:tcW w:w="925" w:type="dxa"/>
            <w:textDirection w:val="btLr"/>
            <w:vAlign w:val="center"/>
          </w:tcPr>
          <w:p w14:paraId="0468E5AC" w14:textId="77777777" w:rsidR="00AA07FE" w:rsidRDefault="00AA07F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bookmarkStart w:id="0" w:name="_Hlk213256959"/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  <w:p w14:paraId="00A87243" w14:textId="6955FC6D" w:rsidR="00D0694E" w:rsidRPr="00C423AB" w:rsidRDefault="00D0694E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11-17-25</w:t>
            </w:r>
          </w:p>
        </w:tc>
        <w:tc>
          <w:tcPr>
            <w:tcW w:w="2267" w:type="dxa"/>
          </w:tcPr>
          <w:p w14:paraId="45F4574C" w14:textId="77777777" w:rsidR="001338DC" w:rsidRPr="001338DC" w:rsidRDefault="001338DC" w:rsidP="001338DC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Learning Targets</w:t>
            </w:r>
          </w:p>
          <w:p w14:paraId="49C5D06E" w14:textId="77777777" w:rsidR="001338DC" w:rsidRPr="001338DC" w:rsidRDefault="001338DC" w:rsidP="001338DC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I can identify the rule (function) that connects inputs and outputs.</w:t>
            </w:r>
          </w:p>
          <w:p w14:paraId="44D9F349" w14:textId="77777777" w:rsidR="001338DC" w:rsidRPr="001338DC" w:rsidRDefault="001338DC" w:rsidP="001338DC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I can substitute an input into a function rule to find the output.</w:t>
            </w:r>
          </w:p>
          <w:p w14:paraId="785723DD" w14:textId="77777777" w:rsidR="001338DC" w:rsidRPr="001338DC" w:rsidRDefault="001338DC" w:rsidP="001338DC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I can complete a function table using addition, subtraction, multiplication, or exponents.</w:t>
            </w:r>
          </w:p>
          <w:p w14:paraId="4207C827" w14:textId="77777777" w:rsidR="001338DC" w:rsidRPr="001338DC" w:rsidRDefault="001338DC" w:rsidP="001338DC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I can explain how I used the function rule to find each answer.</w:t>
            </w:r>
          </w:p>
          <w:p w14:paraId="3F96452D" w14:textId="77777777" w:rsidR="001338DC" w:rsidRPr="001338DC" w:rsidRDefault="001338DC" w:rsidP="001338DC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pict w14:anchorId="6001F3D7">
                <v:rect id="_x0000_i1046" style="width:0;height:1.5pt" o:hralign="center" o:hrstd="t" o:hr="t" fillcolor="#a0a0a0" stroked="f"/>
              </w:pict>
            </w:r>
          </w:p>
          <w:p w14:paraId="02E8B45B" w14:textId="77777777" w:rsidR="001338DC" w:rsidRPr="001338DC" w:rsidRDefault="001338DC" w:rsidP="001338DC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Success Criteria</w:t>
            </w:r>
          </w:p>
          <w:p w14:paraId="345BB4D7" w14:textId="77777777" w:rsidR="001338DC" w:rsidRPr="001338DC" w:rsidRDefault="001338DC" w:rsidP="001338DC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By the end of this lesson, I will be successful if I can:</w:t>
            </w:r>
          </w:p>
          <w:p w14:paraId="184AD7C6" w14:textId="7654F514" w:rsidR="00AA07FE" w:rsidRPr="00E1406C" w:rsidRDefault="001338DC" w:rsidP="00AA07FE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✔</w:t>
            </w:r>
            <w:r w:rsidRPr="001338DC">
              <w:rPr>
                <w:b/>
                <w:bCs/>
                <w:sz w:val="18"/>
                <w:szCs w:val="18"/>
              </w:rPr>
              <w:t xml:space="preserve"> Correctly plug input values into the function rule</w:t>
            </w:r>
            <w:r w:rsidRPr="001338DC">
              <w:rPr>
                <w:b/>
                <w:bCs/>
                <w:sz w:val="18"/>
                <w:szCs w:val="18"/>
              </w:rPr>
              <w:br/>
            </w:r>
            <w:r w:rsidRPr="001338D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✔</w:t>
            </w:r>
            <w:r w:rsidRPr="001338DC">
              <w:rPr>
                <w:b/>
                <w:bCs/>
                <w:sz w:val="18"/>
                <w:szCs w:val="18"/>
              </w:rPr>
              <w:t xml:space="preserve"> Show or explain the </w:t>
            </w:r>
            <w:r w:rsidRPr="001338DC">
              <w:rPr>
                <w:b/>
                <w:bCs/>
                <w:sz w:val="18"/>
                <w:szCs w:val="18"/>
              </w:rPr>
              <w:lastRenderedPageBreak/>
              <w:t>steps I used to find each output</w:t>
            </w:r>
            <w:r w:rsidRPr="001338DC">
              <w:rPr>
                <w:b/>
                <w:bCs/>
                <w:sz w:val="18"/>
                <w:szCs w:val="18"/>
              </w:rPr>
              <w:br/>
            </w:r>
            <w:r w:rsidRPr="001338D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✔</w:t>
            </w:r>
            <w:r w:rsidRPr="001338DC">
              <w:rPr>
                <w:b/>
                <w:bCs/>
                <w:sz w:val="18"/>
                <w:szCs w:val="18"/>
              </w:rPr>
              <w:t xml:space="preserve"> Complete a function table without help</w:t>
            </w:r>
          </w:p>
        </w:tc>
        <w:tc>
          <w:tcPr>
            <w:tcW w:w="1682" w:type="dxa"/>
          </w:tcPr>
          <w:p w14:paraId="0A448DE4" w14:textId="2A6D2111" w:rsidR="00AA07FE" w:rsidRPr="00E97E74" w:rsidRDefault="00CE4905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Warm-up problems on the board</w:t>
            </w:r>
          </w:p>
        </w:tc>
        <w:tc>
          <w:tcPr>
            <w:tcW w:w="1566" w:type="dxa"/>
          </w:tcPr>
          <w:p w14:paraId="32514C0C" w14:textId="026E2172" w:rsidR="001D21BA" w:rsidRPr="001D21BA" w:rsidRDefault="001D21BA" w:rsidP="001D21BA">
            <w:pPr>
              <w:rPr>
                <w:sz w:val="18"/>
                <w:szCs w:val="18"/>
              </w:rPr>
            </w:pPr>
            <w:r w:rsidRPr="001D21BA">
              <w:rPr>
                <w:sz w:val="18"/>
                <w:szCs w:val="18"/>
              </w:rPr>
              <w:t>Explain the Purpose of Function Tables</w:t>
            </w:r>
          </w:p>
          <w:p w14:paraId="37B0800E" w14:textId="77777777" w:rsidR="001D21BA" w:rsidRPr="001D21BA" w:rsidRDefault="001D21BA" w:rsidP="001D21BA">
            <w:pPr>
              <w:rPr>
                <w:sz w:val="18"/>
                <w:szCs w:val="18"/>
              </w:rPr>
            </w:pPr>
          </w:p>
          <w:p w14:paraId="73DF3469" w14:textId="5605CDAE" w:rsidR="001D21BA" w:rsidRPr="001D21BA" w:rsidRDefault="001D21BA" w:rsidP="001D21BA">
            <w:pPr>
              <w:rPr>
                <w:sz w:val="18"/>
                <w:szCs w:val="18"/>
              </w:rPr>
            </w:pPr>
            <w:r w:rsidRPr="001D21BA">
              <w:rPr>
                <w:sz w:val="18"/>
                <w:szCs w:val="18"/>
              </w:rPr>
              <w:t>A function is a rule that takes an input and gives an output.</w:t>
            </w:r>
          </w:p>
          <w:p w14:paraId="073CA58A" w14:textId="77777777" w:rsidR="000A75B5" w:rsidRDefault="000A75B5" w:rsidP="00593B0E">
            <w:pPr>
              <w:rPr>
                <w:sz w:val="18"/>
                <w:szCs w:val="18"/>
              </w:rPr>
            </w:pPr>
          </w:p>
          <w:p w14:paraId="7897CDAC" w14:textId="46D55328" w:rsidR="000A75B5" w:rsidRPr="00593B0E" w:rsidRDefault="00650FD2" w:rsidP="0059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examples on the board.</w:t>
            </w:r>
          </w:p>
          <w:p w14:paraId="030417D5" w14:textId="78E349D1" w:rsidR="00AA07FE" w:rsidRPr="00E97E74" w:rsidRDefault="00AA07FE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4" w:type="dxa"/>
            <w:gridSpan w:val="3"/>
          </w:tcPr>
          <w:p w14:paraId="6F767047" w14:textId="77777777" w:rsidR="00692D38" w:rsidRDefault="00AA07FE" w:rsidP="00AA07FE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</w:t>
            </w:r>
          </w:p>
          <w:p w14:paraId="75FD3998" w14:textId="77777777" w:rsidR="00692D38" w:rsidRDefault="00692D38" w:rsidP="00AA07FE">
            <w:pPr>
              <w:jc w:val="center"/>
              <w:rPr>
                <w:sz w:val="18"/>
                <w:szCs w:val="18"/>
              </w:rPr>
            </w:pPr>
          </w:p>
          <w:p w14:paraId="2FC0CFF6" w14:textId="6C26411A" w:rsidR="00AA07FE" w:rsidRDefault="00AA07FE" w:rsidP="00692D38">
            <w:pPr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Complete examples together </w:t>
            </w:r>
            <w:r w:rsidR="003B1934">
              <w:rPr>
                <w:sz w:val="18"/>
                <w:szCs w:val="18"/>
              </w:rPr>
              <w:t>on the board/worksheet</w:t>
            </w:r>
          </w:p>
          <w:p w14:paraId="229586AF" w14:textId="77777777" w:rsidR="00D47C5C" w:rsidRDefault="00D47C5C" w:rsidP="00692D38">
            <w:pPr>
              <w:rPr>
                <w:rFonts w:cstheme="minorHAnsi"/>
                <w:sz w:val="18"/>
                <w:szCs w:val="18"/>
              </w:rPr>
            </w:pPr>
          </w:p>
          <w:p w14:paraId="794B9B23" w14:textId="77777777" w:rsidR="00D47C5C" w:rsidRDefault="003B1934" w:rsidP="00692D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Help s</w:t>
            </w:r>
            <w:r w:rsidR="00D47C5C" w:rsidRPr="00D47C5C">
              <w:rPr>
                <w:rFonts w:cstheme="minorHAnsi"/>
                <w:sz w:val="18"/>
                <w:szCs w:val="18"/>
              </w:rPr>
              <w:t xml:space="preserve">tudents work </w:t>
            </w:r>
            <w:r w:rsidR="00362817">
              <w:rPr>
                <w:rFonts w:cstheme="minorHAnsi"/>
                <w:sz w:val="18"/>
                <w:szCs w:val="18"/>
              </w:rPr>
              <w:t>to</w:t>
            </w:r>
            <w:r w:rsidR="00D47C5C" w:rsidRPr="00D47C5C">
              <w:rPr>
                <w:rFonts w:cstheme="minorHAnsi"/>
                <w:sz w:val="18"/>
                <w:szCs w:val="18"/>
              </w:rPr>
              <w:t xml:space="preserve"> complete </w:t>
            </w:r>
            <w:r w:rsidR="00362817">
              <w:rPr>
                <w:rFonts w:cstheme="minorHAnsi"/>
                <w:sz w:val="18"/>
                <w:szCs w:val="18"/>
              </w:rPr>
              <w:t>their worksheet problems.</w:t>
            </w:r>
          </w:p>
          <w:p w14:paraId="589F6464" w14:textId="77777777" w:rsidR="009178FD" w:rsidRDefault="009178FD" w:rsidP="00692D38">
            <w:pPr>
              <w:rPr>
                <w:rFonts w:cstheme="minorHAnsi"/>
                <w:sz w:val="18"/>
                <w:szCs w:val="18"/>
              </w:rPr>
            </w:pPr>
          </w:p>
          <w:p w14:paraId="4F12FC1A" w14:textId="467B02F5" w:rsidR="009178FD" w:rsidRPr="00E97E74" w:rsidRDefault="00BA4E46" w:rsidP="00692D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Guide students with computing a function table.</w:t>
            </w:r>
          </w:p>
        </w:tc>
        <w:tc>
          <w:tcPr>
            <w:tcW w:w="1660" w:type="dxa"/>
          </w:tcPr>
          <w:p w14:paraId="33C4E223" w14:textId="57C77E34" w:rsidR="00AA07FE" w:rsidRPr="00E97E74" w:rsidRDefault="00362817" w:rsidP="00867609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will work with a partner </w:t>
            </w:r>
            <w:r w:rsidR="004D05A5">
              <w:rPr>
                <w:sz w:val="18"/>
                <w:szCs w:val="18"/>
              </w:rPr>
              <w:t xml:space="preserve">to </w:t>
            </w:r>
            <w:r w:rsidR="00DC51F2">
              <w:rPr>
                <w:sz w:val="18"/>
                <w:szCs w:val="18"/>
              </w:rPr>
              <w:t>complete the function tables on their worksheet</w:t>
            </w:r>
          </w:p>
        </w:tc>
        <w:tc>
          <w:tcPr>
            <w:tcW w:w="2559" w:type="dxa"/>
          </w:tcPr>
          <w:p w14:paraId="265E545B" w14:textId="6C7F9C75" w:rsidR="00AA07FE" w:rsidRPr="00E97E74" w:rsidRDefault="004D05A5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will practice independently to </w:t>
            </w:r>
            <w:r w:rsidR="00AC7244">
              <w:rPr>
                <w:sz w:val="18"/>
                <w:szCs w:val="18"/>
              </w:rPr>
              <w:t>continue practicing with function tables.</w:t>
            </w:r>
          </w:p>
        </w:tc>
        <w:tc>
          <w:tcPr>
            <w:tcW w:w="2028" w:type="dxa"/>
            <w:gridSpan w:val="2"/>
          </w:tcPr>
          <w:p w14:paraId="2096C01A" w14:textId="3C97ED64" w:rsidR="004D05A5" w:rsidRPr="00E97E74" w:rsidRDefault="00AA07FE" w:rsidP="004D05A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Exit Ticket </w:t>
            </w:r>
          </w:p>
          <w:p w14:paraId="0B66ABFB" w14:textId="2C8F0F74" w:rsidR="00AA07FE" w:rsidRPr="00E97E74" w:rsidRDefault="00AA07FE" w:rsidP="00AA07F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A07FE" w:rsidRPr="002D02E5" w14:paraId="65B30402" w14:textId="77777777" w:rsidTr="00AA07FE">
        <w:trPr>
          <w:cantSplit/>
          <w:trHeight w:val="1346"/>
        </w:trPr>
        <w:tc>
          <w:tcPr>
            <w:tcW w:w="925" w:type="dxa"/>
            <w:textDirection w:val="btLr"/>
            <w:vAlign w:val="center"/>
          </w:tcPr>
          <w:p w14:paraId="7DD322C3" w14:textId="77777777" w:rsidR="00AA07FE" w:rsidRDefault="00AA07FE" w:rsidP="00AA07F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  <w:p w14:paraId="47BE485C" w14:textId="06825ADC" w:rsidR="00D0694E" w:rsidRPr="00C423AB" w:rsidRDefault="00D0694E" w:rsidP="00AA07F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11-</w:t>
            </w:r>
            <w:r w:rsidR="001216DB">
              <w:rPr>
                <w:rFonts w:cstheme="minorHAnsi"/>
                <w:b/>
                <w:color w:val="595959" w:themeColor="text1" w:themeTint="A6"/>
                <w:sz w:val="24"/>
              </w:rPr>
              <w:t>18-25</w:t>
            </w:r>
          </w:p>
        </w:tc>
        <w:tc>
          <w:tcPr>
            <w:tcW w:w="2267" w:type="dxa"/>
          </w:tcPr>
          <w:p w14:paraId="409A2AA1" w14:textId="77777777" w:rsidR="00DA2A5B" w:rsidRPr="001338DC" w:rsidRDefault="00DA2A5B" w:rsidP="00DA2A5B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Learning Targets</w:t>
            </w:r>
          </w:p>
          <w:p w14:paraId="75623DD3" w14:textId="77777777" w:rsidR="00DA2A5B" w:rsidRPr="001338DC" w:rsidRDefault="00DA2A5B" w:rsidP="00DA2A5B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I can identify the rule (function) that connects inputs and outputs.</w:t>
            </w:r>
          </w:p>
          <w:p w14:paraId="54EAB19A" w14:textId="77777777" w:rsidR="00DA2A5B" w:rsidRPr="001338DC" w:rsidRDefault="00DA2A5B" w:rsidP="00DA2A5B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I can substitute an input into a function rule to find the output.</w:t>
            </w:r>
          </w:p>
          <w:p w14:paraId="4AAC34CA" w14:textId="77777777" w:rsidR="00DA2A5B" w:rsidRPr="001338DC" w:rsidRDefault="00DA2A5B" w:rsidP="00DA2A5B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I can complete a function table using addition, subtraction, multiplication, or exponents.</w:t>
            </w:r>
          </w:p>
          <w:p w14:paraId="4B720D09" w14:textId="77777777" w:rsidR="00DA2A5B" w:rsidRPr="001338DC" w:rsidRDefault="00DA2A5B" w:rsidP="00DA2A5B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I can explain how I used the function rule to find each answer.</w:t>
            </w:r>
          </w:p>
          <w:p w14:paraId="716B026F" w14:textId="77777777" w:rsidR="00DA2A5B" w:rsidRPr="001338DC" w:rsidRDefault="00DA2A5B" w:rsidP="00DA2A5B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pict w14:anchorId="26A91BBF">
                <v:rect id="_x0000_i1047" style="width:0;height:1.5pt" o:hralign="center" o:hrstd="t" o:hr="t" fillcolor="#a0a0a0" stroked="f"/>
              </w:pict>
            </w:r>
          </w:p>
          <w:p w14:paraId="3149594E" w14:textId="77777777" w:rsidR="00DA2A5B" w:rsidRPr="001338DC" w:rsidRDefault="00DA2A5B" w:rsidP="00DA2A5B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Success Criteria</w:t>
            </w:r>
          </w:p>
          <w:p w14:paraId="65F3DE46" w14:textId="77777777" w:rsidR="00DA2A5B" w:rsidRPr="001338DC" w:rsidRDefault="00DA2A5B" w:rsidP="00DA2A5B">
            <w:pPr>
              <w:rPr>
                <w:b/>
                <w:bCs/>
                <w:sz w:val="18"/>
                <w:szCs w:val="18"/>
              </w:rPr>
            </w:pPr>
            <w:r w:rsidRPr="001338DC">
              <w:rPr>
                <w:b/>
                <w:bCs/>
                <w:sz w:val="18"/>
                <w:szCs w:val="18"/>
              </w:rPr>
              <w:t>By the end of this lesson, I will be successful if I can:</w:t>
            </w:r>
          </w:p>
          <w:p w14:paraId="49A2AEA7" w14:textId="57A31492" w:rsidR="00AA07FE" w:rsidRPr="00E97E74" w:rsidRDefault="00DA2A5B" w:rsidP="00DA2A5B">
            <w:pPr>
              <w:rPr>
                <w:rFonts w:cstheme="minorHAnsi"/>
                <w:sz w:val="18"/>
                <w:szCs w:val="18"/>
              </w:rPr>
            </w:pPr>
            <w:r w:rsidRPr="001338D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✔</w:t>
            </w:r>
            <w:r w:rsidRPr="001338DC">
              <w:rPr>
                <w:b/>
                <w:bCs/>
                <w:sz w:val="18"/>
                <w:szCs w:val="18"/>
              </w:rPr>
              <w:t xml:space="preserve"> Correctly plug input values into the function rule</w:t>
            </w:r>
            <w:r w:rsidRPr="001338DC">
              <w:rPr>
                <w:b/>
                <w:bCs/>
                <w:sz w:val="18"/>
                <w:szCs w:val="18"/>
              </w:rPr>
              <w:br/>
            </w:r>
            <w:r w:rsidRPr="001338D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✔</w:t>
            </w:r>
            <w:r w:rsidRPr="001338DC">
              <w:rPr>
                <w:b/>
                <w:bCs/>
                <w:sz w:val="18"/>
                <w:szCs w:val="18"/>
              </w:rPr>
              <w:t xml:space="preserve"> Show or explain the steps I used to find each output</w:t>
            </w:r>
            <w:r w:rsidRPr="001338DC">
              <w:rPr>
                <w:b/>
                <w:bCs/>
                <w:sz w:val="18"/>
                <w:szCs w:val="18"/>
              </w:rPr>
              <w:br/>
            </w:r>
            <w:r w:rsidRPr="001338D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✔</w:t>
            </w:r>
            <w:r w:rsidRPr="001338DC">
              <w:rPr>
                <w:b/>
                <w:bCs/>
                <w:sz w:val="18"/>
                <w:szCs w:val="18"/>
              </w:rPr>
              <w:t xml:space="preserve"> Complete a function table without help</w:t>
            </w:r>
          </w:p>
        </w:tc>
        <w:tc>
          <w:tcPr>
            <w:tcW w:w="1682" w:type="dxa"/>
          </w:tcPr>
          <w:p w14:paraId="01131B88" w14:textId="4A6B0F7E" w:rsidR="00AA07FE" w:rsidRPr="00E97E74" w:rsidRDefault="00E113D6" w:rsidP="00AA07F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Warm-up problems on the board</w:t>
            </w:r>
          </w:p>
        </w:tc>
        <w:tc>
          <w:tcPr>
            <w:tcW w:w="1566" w:type="dxa"/>
          </w:tcPr>
          <w:p w14:paraId="09581C95" w14:textId="5278B1FD" w:rsidR="00AA07FE" w:rsidRDefault="00E113D6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Continue</w:t>
            </w:r>
            <w:r w:rsidR="00A87932">
              <w:rPr>
                <w:rFonts w:cstheme="minorHAnsi"/>
                <w:sz w:val="18"/>
                <w:szCs w:val="18"/>
              </w:rPr>
              <w:t>:</w:t>
            </w:r>
          </w:p>
          <w:p w14:paraId="59618D89" w14:textId="77777777" w:rsidR="002951FB" w:rsidRDefault="002951FB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E7F9CA3" w14:textId="77777777" w:rsidR="002951FB" w:rsidRPr="00593B0E" w:rsidRDefault="002951FB" w:rsidP="00295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Show students the steps to completing and input/output table. Work examples on the board</w:t>
            </w:r>
          </w:p>
          <w:p w14:paraId="5513E23C" w14:textId="351D27D0" w:rsidR="002951FB" w:rsidRPr="00E97E74" w:rsidRDefault="002951FB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4" w:type="dxa"/>
            <w:gridSpan w:val="3"/>
          </w:tcPr>
          <w:p w14:paraId="302AE9EF" w14:textId="77777777" w:rsidR="00AA07FE" w:rsidRDefault="00A87932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Continue:</w:t>
            </w:r>
          </w:p>
          <w:p w14:paraId="086D64F9" w14:textId="77777777" w:rsidR="00DF4D85" w:rsidRDefault="00DF4D85" w:rsidP="00AA07F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7C757EE" w14:textId="77777777" w:rsidR="00DF4D85" w:rsidRDefault="00DF4D85" w:rsidP="00DF4D85">
            <w:pPr>
              <w:jc w:val="center"/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>Guided Practice</w:t>
            </w:r>
          </w:p>
          <w:p w14:paraId="65853D7E" w14:textId="77777777" w:rsidR="00DF4D85" w:rsidRDefault="00DF4D85" w:rsidP="00DF4D85">
            <w:pPr>
              <w:jc w:val="center"/>
              <w:rPr>
                <w:sz w:val="18"/>
                <w:szCs w:val="18"/>
              </w:rPr>
            </w:pPr>
          </w:p>
          <w:p w14:paraId="43950A87" w14:textId="77777777" w:rsidR="00DF4D85" w:rsidRDefault="00DF4D85" w:rsidP="00DF4D85">
            <w:pPr>
              <w:rPr>
                <w:sz w:val="18"/>
                <w:szCs w:val="18"/>
              </w:rPr>
            </w:pPr>
            <w:r w:rsidRPr="00E97E74">
              <w:rPr>
                <w:sz w:val="18"/>
                <w:szCs w:val="18"/>
              </w:rPr>
              <w:t xml:space="preserve">Complete examples together </w:t>
            </w:r>
            <w:r>
              <w:rPr>
                <w:sz w:val="18"/>
                <w:szCs w:val="18"/>
              </w:rPr>
              <w:t>on the board/worksheet</w:t>
            </w:r>
          </w:p>
          <w:p w14:paraId="47C1AB45" w14:textId="77777777" w:rsidR="00DF4D85" w:rsidRDefault="00DF4D85" w:rsidP="00DF4D85">
            <w:pPr>
              <w:rPr>
                <w:rFonts w:cstheme="minorHAnsi"/>
                <w:sz w:val="18"/>
                <w:szCs w:val="18"/>
              </w:rPr>
            </w:pPr>
          </w:p>
          <w:p w14:paraId="76DAE99E" w14:textId="6BD441D1" w:rsidR="00DF4D85" w:rsidRPr="00E97E74" w:rsidRDefault="00DF4D85" w:rsidP="00DF4D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Help s</w:t>
            </w:r>
            <w:r w:rsidRPr="00D47C5C">
              <w:rPr>
                <w:rFonts w:cstheme="minorHAnsi"/>
                <w:sz w:val="18"/>
                <w:szCs w:val="18"/>
              </w:rPr>
              <w:t xml:space="preserve">tudents work </w:t>
            </w:r>
            <w:r>
              <w:rPr>
                <w:rFonts w:cstheme="minorHAnsi"/>
                <w:sz w:val="18"/>
                <w:szCs w:val="18"/>
              </w:rPr>
              <w:t>to</w:t>
            </w:r>
            <w:r w:rsidRPr="00D47C5C">
              <w:rPr>
                <w:rFonts w:cstheme="minorHAnsi"/>
                <w:sz w:val="18"/>
                <w:szCs w:val="18"/>
              </w:rPr>
              <w:t xml:space="preserve"> complete </w:t>
            </w:r>
            <w:r>
              <w:rPr>
                <w:rFonts w:cstheme="minorHAnsi"/>
                <w:sz w:val="18"/>
                <w:szCs w:val="18"/>
              </w:rPr>
              <w:t>their worksheet problems.</w:t>
            </w:r>
          </w:p>
        </w:tc>
        <w:tc>
          <w:tcPr>
            <w:tcW w:w="1660" w:type="dxa"/>
          </w:tcPr>
          <w:p w14:paraId="47414530" w14:textId="68FC7F70" w:rsidR="00AA07FE" w:rsidRPr="00E97E74" w:rsidRDefault="00DF4D85" w:rsidP="00DF4D85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work with a partner to complete their function problems.</w:t>
            </w:r>
          </w:p>
        </w:tc>
        <w:tc>
          <w:tcPr>
            <w:tcW w:w="2576" w:type="dxa"/>
            <w:gridSpan w:val="2"/>
          </w:tcPr>
          <w:p w14:paraId="2E0826C5" w14:textId="2E3F78C0" w:rsidR="00AA07FE" w:rsidRPr="00E97E74" w:rsidRDefault="00DF4D85" w:rsidP="00DF4D85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practice independently to complete their function tables.</w:t>
            </w:r>
          </w:p>
        </w:tc>
        <w:tc>
          <w:tcPr>
            <w:tcW w:w="2011" w:type="dxa"/>
          </w:tcPr>
          <w:p w14:paraId="167A1CE4" w14:textId="2EBE9329" w:rsidR="00AA07FE" w:rsidRPr="00E97E74" w:rsidRDefault="006935DE" w:rsidP="00AA07F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Exit Ticket</w:t>
            </w:r>
          </w:p>
        </w:tc>
      </w:tr>
      <w:tr w:rsidR="00F801C6" w:rsidRPr="002D02E5" w14:paraId="7F4BD5BB" w14:textId="77777777" w:rsidTr="00E3720D">
        <w:trPr>
          <w:cantSplit/>
          <w:trHeight w:val="1249"/>
        </w:trPr>
        <w:tc>
          <w:tcPr>
            <w:tcW w:w="925" w:type="dxa"/>
            <w:textDirection w:val="btLr"/>
            <w:vAlign w:val="center"/>
          </w:tcPr>
          <w:p w14:paraId="4352B8C0" w14:textId="77777777" w:rsidR="00F801C6" w:rsidRDefault="00F801C6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  <w:p w14:paraId="1FADAEE0" w14:textId="44F75967" w:rsidR="006C0F1B" w:rsidRPr="00C423AB" w:rsidRDefault="006C0F1B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11-19-25</w:t>
            </w:r>
          </w:p>
        </w:tc>
        <w:tc>
          <w:tcPr>
            <w:tcW w:w="13336" w:type="dxa"/>
            <w:gridSpan w:val="10"/>
            <w:vMerge w:val="restart"/>
          </w:tcPr>
          <w:p w14:paraId="01D9C52E" w14:textId="77777777" w:rsidR="00B4762C" w:rsidRDefault="00F801C6" w:rsidP="00E3720D">
            <w:pPr>
              <w:rPr>
                <w:rFonts w:ascii="Arial Black" w:hAnsi="Arial Black"/>
                <w:b/>
                <w:bCs/>
                <w:sz w:val="36"/>
                <w:szCs w:val="36"/>
              </w:rPr>
            </w:pPr>
            <w:r w:rsidRPr="00B67BB2">
              <w:rPr>
                <w:rFonts w:ascii="Arial Black" w:hAnsi="Arial Black"/>
                <w:b/>
                <w:bCs/>
                <w:sz w:val="36"/>
                <w:szCs w:val="36"/>
              </w:rPr>
              <w:t xml:space="preserve">Semester Exam Review </w:t>
            </w:r>
          </w:p>
          <w:p w14:paraId="09543A43" w14:textId="5A5B7664" w:rsidR="00F801C6" w:rsidRPr="00E97E74" w:rsidRDefault="00F801C6" w:rsidP="00E3720D">
            <w:pPr>
              <w:rPr>
                <w:rFonts w:cstheme="minorHAnsi"/>
                <w:sz w:val="18"/>
                <w:szCs w:val="18"/>
              </w:rPr>
            </w:pPr>
            <w:r w:rsidRPr="00B67BB2">
              <w:rPr>
                <w:rFonts w:ascii="Arial Black" w:hAnsi="Arial Black"/>
                <w:b/>
                <w:bCs/>
                <w:sz w:val="36"/>
                <w:szCs w:val="36"/>
              </w:rPr>
              <w:t xml:space="preserve">(on-line platform; </w:t>
            </w:r>
            <w:proofErr w:type="spellStart"/>
            <w:r w:rsidRPr="00B67BB2">
              <w:rPr>
                <w:rFonts w:ascii="Arial Black" w:hAnsi="Arial Black"/>
                <w:b/>
                <w:bCs/>
                <w:sz w:val="36"/>
                <w:szCs w:val="36"/>
              </w:rPr>
              <w:t>Deltamath</w:t>
            </w:r>
            <w:proofErr w:type="spellEnd"/>
            <w:r w:rsidRPr="00B67BB2">
              <w:rPr>
                <w:rFonts w:ascii="Arial Black" w:hAnsi="Arial Black"/>
                <w:b/>
                <w:bCs/>
                <w:sz w:val="36"/>
                <w:szCs w:val="36"/>
              </w:rPr>
              <w:t>, Flocabulary, and/or Progress Learning)</w:t>
            </w:r>
          </w:p>
        </w:tc>
      </w:tr>
      <w:tr w:rsidR="00F801C6" w:rsidRPr="002D02E5" w14:paraId="0790346B" w14:textId="77777777" w:rsidTr="00E3720D">
        <w:trPr>
          <w:cantSplit/>
          <w:trHeight w:val="2690"/>
        </w:trPr>
        <w:tc>
          <w:tcPr>
            <w:tcW w:w="925" w:type="dxa"/>
            <w:textDirection w:val="btLr"/>
            <w:vAlign w:val="center"/>
          </w:tcPr>
          <w:p w14:paraId="17011935" w14:textId="77777777" w:rsidR="00F801C6" w:rsidRDefault="00F801C6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  <w:p w14:paraId="1B536C62" w14:textId="48C8169D" w:rsidR="00D57EF2" w:rsidRPr="00C423AB" w:rsidRDefault="00D57EF2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11-20-25</w:t>
            </w:r>
          </w:p>
        </w:tc>
        <w:tc>
          <w:tcPr>
            <w:tcW w:w="13336" w:type="dxa"/>
            <w:gridSpan w:val="10"/>
            <w:vMerge/>
          </w:tcPr>
          <w:p w14:paraId="7BDDD062" w14:textId="240F8F4A" w:rsidR="00F801C6" w:rsidRPr="00E97E74" w:rsidRDefault="00F801C6" w:rsidP="00E3720D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801C6" w:rsidRPr="002D02E5" w14:paraId="4516B77C" w14:textId="77777777" w:rsidTr="00E3720D">
        <w:trPr>
          <w:cantSplit/>
          <w:trHeight w:val="1430"/>
        </w:trPr>
        <w:tc>
          <w:tcPr>
            <w:tcW w:w="925" w:type="dxa"/>
            <w:textDirection w:val="btLr"/>
            <w:vAlign w:val="center"/>
          </w:tcPr>
          <w:p w14:paraId="26F6724A" w14:textId="77777777" w:rsidR="00F801C6" w:rsidRDefault="00F801C6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  <w:p w14:paraId="4237A73E" w14:textId="38163BCC" w:rsidR="00D57EF2" w:rsidRPr="00C423AB" w:rsidRDefault="00D57EF2" w:rsidP="00AA07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11-21-25</w:t>
            </w:r>
          </w:p>
        </w:tc>
        <w:tc>
          <w:tcPr>
            <w:tcW w:w="13336" w:type="dxa"/>
            <w:gridSpan w:val="10"/>
            <w:vMerge/>
          </w:tcPr>
          <w:p w14:paraId="02C47059" w14:textId="2C769022" w:rsidR="00F801C6" w:rsidRPr="00E97E74" w:rsidRDefault="00F801C6" w:rsidP="00E97E7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bookmarkEnd w:id="0"/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2DC487CC" w14:textId="77777777" w:rsidR="004827D1" w:rsidRDefault="004827D1"/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83C1" w14:textId="77777777" w:rsidR="006E1AC9" w:rsidRDefault="006E1AC9" w:rsidP="00EA1A29">
      <w:pPr>
        <w:spacing w:after="0" w:line="240" w:lineRule="auto"/>
      </w:pPr>
      <w:r>
        <w:separator/>
      </w:r>
    </w:p>
  </w:endnote>
  <w:endnote w:type="continuationSeparator" w:id="0">
    <w:p w14:paraId="584730D3" w14:textId="77777777" w:rsidR="006E1AC9" w:rsidRDefault="006E1AC9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31E4" w14:textId="77777777" w:rsidR="006E1AC9" w:rsidRDefault="006E1AC9" w:rsidP="00EA1A29">
      <w:pPr>
        <w:spacing w:after="0" w:line="240" w:lineRule="auto"/>
      </w:pPr>
      <w:r>
        <w:separator/>
      </w:r>
    </w:p>
  </w:footnote>
  <w:footnote w:type="continuationSeparator" w:id="0">
    <w:p w14:paraId="3500A551" w14:textId="77777777" w:rsidR="006E1AC9" w:rsidRDefault="006E1AC9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</w:t>
    </w:r>
  </w:p>
  <w:p w14:paraId="04DAFA56" w14:textId="24AE9755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350D25">
      <w:rPr>
        <w:b/>
        <w:bCs/>
        <w:sz w:val="24"/>
        <w:szCs w:val="28"/>
      </w:rPr>
      <w:t xml:space="preserve">Advanced </w:t>
    </w:r>
    <w:r w:rsidR="001216DB">
      <w:rPr>
        <w:b/>
        <w:bCs/>
        <w:sz w:val="24"/>
        <w:szCs w:val="28"/>
      </w:rPr>
      <w:t>Algebra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5A7D79">
      <w:rPr>
        <w:b/>
        <w:bCs/>
        <w:sz w:val="24"/>
        <w:szCs w:val="28"/>
      </w:rPr>
      <w:t xml:space="preserve">Nov. </w:t>
    </w:r>
    <w:r w:rsidR="00DB3E56">
      <w:rPr>
        <w:b/>
        <w:bCs/>
        <w:sz w:val="24"/>
        <w:szCs w:val="28"/>
      </w:rPr>
      <w:t>17-</w:t>
    </w:r>
    <w:r w:rsidR="00684E91">
      <w:rPr>
        <w:b/>
        <w:bCs/>
        <w:sz w:val="24"/>
        <w:szCs w:val="28"/>
      </w:rPr>
      <w:t>21</w:t>
    </w:r>
    <w:r w:rsidR="005A7D79">
      <w:rPr>
        <w:b/>
        <w:bCs/>
        <w:sz w:val="24"/>
        <w:szCs w:val="28"/>
      </w:rPr>
      <w:t>, 2025</w:t>
    </w:r>
    <w:r w:rsidR="00AA07FE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04"/>
    <w:multiLevelType w:val="multilevel"/>
    <w:tmpl w:val="B87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5051D"/>
    <w:multiLevelType w:val="multilevel"/>
    <w:tmpl w:val="D5A8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71A79"/>
    <w:multiLevelType w:val="multilevel"/>
    <w:tmpl w:val="769E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B1A2F"/>
    <w:multiLevelType w:val="multilevel"/>
    <w:tmpl w:val="6F3C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A4C8D"/>
    <w:multiLevelType w:val="multilevel"/>
    <w:tmpl w:val="EE9A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A31B2"/>
    <w:multiLevelType w:val="multilevel"/>
    <w:tmpl w:val="70F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138AF"/>
    <w:multiLevelType w:val="multilevel"/>
    <w:tmpl w:val="C4E8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14598"/>
    <w:multiLevelType w:val="multilevel"/>
    <w:tmpl w:val="19DC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502228">
    <w:abstractNumId w:val="1"/>
  </w:num>
  <w:num w:numId="2" w16cid:durableId="1351298789">
    <w:abstractNumId w:val="9"/>
  </w:num>
  <w:num w:numId="3" w16cid:durableId="934946921">
    <w:abstractNumId w:val="4"/>
  </w:num>
  <w:num w:numId="4" w16cid:durableId="273443621">
    <w:abstractNumId w:val="7"/>
  </w:num>
  <w:num w:numId="5" w16cid:durableId="13000223">
    <w:abstractNumId w:val="0"/>
  </w:num>
  <w:num w:numId="6" w16cid:durableId="1049114770">
    <w:abstractNumId w:val="5"/>
  </w:num>
  <w:num w:numId="7" w16cid:durableId="925383823">
    <w:abstractNumId w:val="3"/>
  </w:num>
  <w:num w:numId="8" w16cid:durableId="1143156605">
    <w:abstractNumId w:val="6"/>
  </w:num>
  <w:num w:numId="9" w16cid:durableId="56172289">
    <w:abstractNumId w:val="10"/>
  </w:num>
  <w:num w:numId="10" w16cid:durableId="1272662411">
    <w:abstractNumId w:val="2"/>
  </w:num>
  <w:num w:numId="11" w16cid:durableId="1485009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85F58"/>
    <w:rsid w:val="00096D34"/>
    <w:rsid w:val="000A5F8A"/>
    <w:rsid w:val="000A75B5"/>
    <w:rsid w:val="000B4B8E"/>
    <w:rsid w:val="000D23CA"/>
    <w:rsid w:val="001216DB"/>
    <w:rsid w:val="001315E7"/>
    <w:rsid w:val="001338DC"/>
    <w:rsid w:val="00151A76"/>
    <w:rsid w:val="00160B12"/>
    <w:rsid w:val="00164766"/>
    <w:rsid w:val="00183E55"/>
    <w:rsid w:val="00194E88"/>
    <w:rsid w:val="001A7A9B"/>
    <w:rsid w:val="001D21BA"/>
    <w:rsid w:val="001E3C70"/>
    <w:rsid w:val="001E6919"/>
    <w:rsid w:val="001F2711"/>
    <w:rsid w:val="00202A2C"/>
    <w:rsid w:val="002169E7"/>
    <w:rsid w:val="00217A8A"/>
    <w:rsid w:val="00220888"/>
    <w:rsid w:val="00225F1C"/>
    <w:rsid w:val="00230C66"/>
    <w:rsid w:val="00233D3F"/>
    <w:rsid w:val="002951FB"/>
    <w:rsid w:val="002B42FF"/>
    <w:rsid w:val="002C6B0B"/>
    <w:rsid w:val="002C7D77"/>
    <w:rsid w:val="002D360D"/>
    <w:rsid w:val="00320359"/>
    <w:rsid w:val="003212E3"/>
    <w:rsid w:val="003245A1"/>
    <w:rsid w:val="00327DD6"/>
    <w:rsid w:val="00350D25"/>
    <w:rsid w:val="00361F74"/>
    <w:rsid w:val="00362817"/>
    <w:rsid w:val="0037763D"/>
    <w:rsid w:val="003B1934"/>
    <w:rsid w:val="003B36A9"/>
    <w:rsid w:val="003C42CF"/>
    <w:rsid w:val="003F0F7B"/>
    <w:rsid w:val="004213EB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4C0CEC"/>
    <w:rsid w:val="004D05A5"/>
    <w:rsid w:val="004E4C74"/>
    <w:rsid w:val="005019CE"/>
    <w:rsid w:val="0053085E"/>
    <w:rsid w:val="00530FE6"/>
    <w:rsid w:val="00545CFC"/>
    <w:rsid w:val="005505D0"/>
    <w:rsid w:val="005816DD"/>
    <w:rsid w:val="00593B0E"/>
    <w:rsid w:val="005A259A"/>
    <w:rsid w:val="005A7D79"/>
    <w:rsid w:val="005C7132"/>
    <w:rsid w:val="005D7C88"/>
    <w:rsid w:val="00627785"/>
    <w:rsid w:val="00641572"/>
    <w:rsid w:val="00644597"/>
    <w:rsid w:val="00647B62"/>
    <w:rsid w:val="00650FD2"/>
    <w:rsid w:val="00665070"/>
    <w:rsid w:val="00684E91"/>
    <w:rsid w:val="00692D38"/>
    <w:rsid w:val="006935DE"/>
    <w:rsid w:val="006A2736"/>
    <w:rsid w:val="006A2F2E"/>
    <w:rsid w:val="006B07D3"/>
    <w:rsid w:val="006B78C3"/>
    <w:rsid w:val="006C0F1B"/>
    <w:rsid w:val="006C6E3E"/>
    <w:rsid w:val="006E1AC9"/>
    <w:rsid w:val="00726EE4"/>
    <w:rsid w:val="00761734"/>
    <w:rsid w:val="00775519"/>
    <w:rsid w:val="00784C99"/>
    <w:rsid w:val="00787C53"/>
    <w:rsid w:val="007A08C6"/>
    <w:rsid w:val="007B3323"/>
    <w:rsid w:val="007B5483"/>
    <w:rsid w:val="007D392E"/>
    <w:rsid w:val="00862EA6"/>
    <w:rsid w:val="00867609"/>
    <w:rsid w:val="008805FB"/>
    <w:rsid w:val="00881A2B"/>
    <w:rsid w:val="008C6125"/>
    <w:rsid w:val="008E1CC7"/>
    <w:rsid w:val="009178FD"/>
    <w:rsid w:val="00920B0F"/>
    <w:rsid w:val="0092411E"/>
    <w:rsid w:val="00924879"/>
    <w:rsid w:val="00924881"/>
    <w:rsid w:val="00933AC4"/>
    <w:rsid w:val="00955210"/>
    <w:rsid w:val="00956017"/>
    <w:rsid w:val="0097086E"/>
    <w:rsid w:val="00981791"/>
    <w:rsid w:val="00982E0A"/>
    <w:rsid w:val="00993684"/>
    <w:rsid w:val="00993858"/>
    <w:rsid w:val="009A2806"/>
    <w:rsid w:val="009C4B28"/>
    <w:rsid w:val="009D3CA3"/>
    <w:rsid w:val="009E553A"/>
    <w:rsid w:val="009E73E0"/>
    <w:rsid w:val="00A44A3B"/>
    <w:rsid w:val="00A5103D"/>
    <w:rsid w:val="00A516D9"/>
    <w:rsid w:val="00A63321"/>
    <w:rsid w:val="00A63DC3"/>
    <w:rsid w:val="00A65A39"/>
    <w:rsid w:val="00A87932"/>
    <w:rsid w:val="00A87C84"/>
    <w:rsid w:val="00AA07FE"/>
    <w:rsid w:val="00AA22D6"/>
    <w:rsid w:val="00AC7244"/>
    <w:rsid w:val="00AE3FE7"/>
    <w:rsid w:val="00B065B3"/>
    <w:rsid w:val="00B1637B"/>
    <w:rsid w:val="00B4762C"/>
    <w:rsid w:val="00B63D64"/>
    <w:rsid w:val="00B655BA"/>
    <w:rsid w:val="00B84708"/>
    <w:rsid w:val="00B84EE9"/>
    <w:rsid w:val="00BA4E46"/>
    <w:rsid w:val="00BA5346"/>
    <w:rsid w:val="00BC40BA"/>
    <w:rsid w:val="00C067A1"/>
    <w:rsid w:val="00C235F9"/>
    <w:rsid w:val="00C34A9A"/>
    <w:rsid w:val="00C42FC0"/>
    <w:rsid w:val="00C70BBC"/>
    <w:rsid w:val="00C94D23"/>
    <w:rsid w:val="00CA5818"/>
    <w:rsid w:val="00CE4905"/>
    <w:rsid w:val="00CF3879"/>
    <w:rsid w:val="00D0694E"/>
    <w:rsid w:val="00D217CB"/>
    <w:rsid w:val="00D443D7"/>
    <w:rsid w:val="00D47107"/>
    <w:rsid w:val="00D47C5C"/>
    <w:rsid w:val="00D52E53"/>
    <w:rsid w:val="00D5559D"/>
    <w:rsid w:val="00D57EF2"/>
    <w:rsid w:val="00D73075"/>
    <w:rsid w:val="00D87648"/>
    <w:rsid w:val="00DA2A5B"/>
    <w:rsid w:val="00DB3E56"/>
    <w:rsid w:val="00DC03CC"/>
    <w:rsid w:val="00DC1C69"/>
    <w:rsid w:val="00DC38FF"/>
    <w:rsid w:val="00DC51F2"/>
    <w:rsid w:val="00DE1AC5"/>
    <w:rsid w:val="00DE54C7"/>
    <w:rsid w:val="00DF4D85"/>
    <w:rsid w:val="00E07297"/>
    <w:rsid w:val="00E113D6"/>
    <w:rsid w:val="00E1406C"/>
    <w:rsid w:val="00E4574C"/>
    <w:rsid w:val="00E46A08"/>
    <w:rsid w:val="00E526BD"/>
    <w:rsid w:val="00E67795"/>
    <w:rsid w:val="00E76036"/>
    <w:rsid w:val="00E97E74"/>
    <w:rsid w:val="00EA1A29"/>
    <w:rsid w:val="00EC3580"/>
    <w:rsid w:val="00ED4D7A"/>
    <w:rsid w:val="00F33EDB"/>
    <w:rsid w:val="00F414B9"/>
    <w:rsid w:val="00F42EE9"/>
    <w:rsid w:val="00F607C1"/>
    <w:rsid w:val="00F801C6"/>
    <w:rsid w:val="00FA74DF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5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1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1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F0894-5004-4E8F-8676-44048852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FB80B-84E7-4442-88F2-DCB61B3C2CA2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B7C7DDE6-C969-42ED-9378-77D92F1A6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272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Hall-Favor, Lisa</cp:lastModifiedBy>
  <cp:revision>2</cp:revision>
  <cp:lastPrinted>2025-11-05T21:45:00Z</cp:lastPrinted>
  <dcterms:created xsi:type="dcterms:W3CDTF">2025-11-17T03:54:00Z</dcterms:created>
  <dcterms:modified xsi:type="dcterms:W3CDTF">2025-11-17T03:54:00Z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